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370"/>
        <w:gridCol w:w="255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325573" w:rsidRDefault="00E90615" w:rsidP="00EB7CE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FALCAO – PRÉ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325573" w:rsidRDefault="006A643A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FB408A">
              <w:rPr>
                <w:b/>
                <w:sz w:val="24"/>
              </w:rPr>
              <w:t>01/09</w:t>
            </w:r>
            <w:r>
              <w:rPr>
                <w:b/>
                <w:sz w:val="24"/>
              </w:rPr>
              <w:t xml:space="preserve">  A  </w:t>
            </w:r>
            <w:r w:rsidR="00627734">
              <w:rPr>
                <w:b/>
                <w:sz w:val="24"/>
              </w:rPr>
              <w:t>0</w:t>
            </w:r>
            <w:r w:rsidR="00FB408A">
              <w:rPr>
                <w:b/>
                <w:sz w:val="24"/>
              </w:rPr>
              <w:t>5</w:t>
            </w:r>
            <w:r w:rsidR="00632CD9">
              <w:rPr>
                <w:b/>
                <w:sz w:val="24"/>
              </w:rPr>
              <w:t>/0</w:t>
            </w:r>
            <w:r w:rsidR="00FB408A">
              <w:rPr>
                <w:b/>
                <w:sz w:val="24"/>
              </w:rPr>
              <w:t>9</w:t>
            </w:r>
            <w:r w:rsidR="005206C3">
              <w:rPr>
                <w:b/>
                <w:sz w:val="24"/>
              </w:rPr>
              <w:t>/2025</w:t>
            </w:r>
          </w:p>
        </w:tc>
      </w:tr>
      <w:tr w:rsidR="00F70030" w:rsidRPr="000E7BDA" w:rsidTr="00556F4E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F70030" w:rsidRDefault="00F70030" w:rsidP="00F7003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4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64174A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64174A" w:rsidRPr="003779F8" w:rsidRDefault="0064174A" w:rsidP="0064174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4D0749" w:rsidRPr="001663D8" w:rsidRDefault="004D0749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4D0749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64174A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FB7272" w:rsidRDefault="004D0749" w:rsidP="004D07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64174A" w:rsidRPr="004D0749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4174A" w:rsidRPr="0064174A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4174A" w:rsidRPr="00C01AC8" w:rsidRDefault="0064174A" w:rsidP="006417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64174A" w:rsidRPr="001663D8" w:rsidRDefault="0064174A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4D0749" w:rsidRPr="000E7BDA" w:rsidTr="004049EB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F96AC3" w:rsidRDefault="00F96AC3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4D0749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DC4980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B7820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B7820" w:rsidRPr="003779F8" w:rsidRDefault="00DB7820" w:rsidP="00DB782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1B56D7" w:rsidRDefault="001B56D7" w:rsidP="001B56D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67582" w:rsidRPr="00696F5A" w:rsidRDefault="001B56D7" w:rsidP="00696F5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F3534" w:rsidRDefault="00817FB0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96F5A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ubá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  <w:proofErr w:type="gramEnd"/>
            <w:r w:rsidR="00145277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B7820" w:rsidRPr="001663D8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C01AC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D0749" w:rsidRPr="001663D8" w:rsidRDefault="004F3534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F3534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DB7820" w:rsidRPr="000E7BDA" w:rsidTr="00556F4E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B7820" w:rsidRPr="00365F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DB7820" w:rsidRPr="005577FB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DB7820" w:rsidRPr="00730816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B7820" w:rsidRPr="000E7BDA" w:rsidTr="00556F4E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gridSpan w:val="2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shd w:val="clear" w:color="auto" w:fill="C5E0B3" w:themeFill="accent6" w:themeFillTint="66"/>
          </w:tcPr>
          <w:p w:rsidR="00DB7820" w:rsidRDefault="00DB7820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E740EA">
        <w:trPr>
          <w:trHeight w:val="680"/>
        </w:trPr>
        <w:tc>
          <w:tcPr>
            <w:tcW w:w="15033" w:type="dxa"/>
            <w:gridSpan w:val="11"/>
            <w:shd w:val="clear" w:color="auto" w:fill="E9ECF4"/>
          </w:tcPr>
          <w:p w:rsidR="00DB7820" w:rsidRPr="009551E6" w:rsidRDefault="00DB7820" w:rsidP="00090585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6168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  <w:tr w:rsidR="00DB7820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DB7820" w:rsidRPr="00C21733" w:rsidRDefault="00E90615" w:rsidP="00EB4D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FALCAO – </w:t>
            </w:r>
            <w:proofErr w:type="gramStart"/>
            <w:r>
              <w:rPr>
                <w:b/>
                <w:sz w:val="24"/>
                <w:lang w:val="pt-BR"/>
              </w:rPr>
              <w:t>PRÉ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C21733">
              <w:rPr>
                <w:rFonts w:ascii="Arial" w:hAnsi="Arial" w:cs="Arial"/>
                <w:b/>
              </w:rPr>
              <w:t xml:space="preserve">SEMANA – </w:t>
            </w:r>
            <w:r w:rsidR="00FB408A">
              <w:rPr>
                <w:rFonts w:ascii="Arial" w:hAnsi="Arial" w:cs="Arial"/>
                <w:b/>
              </w:rPr>
              <w:t>08/09</w:t>
            </w:r>
            <w:r>
              <w:rPr>
                <w:rFonts w:ascii="Arial" w:hAnsi="Arial" w:cs="Arial"/>
                <w:b/>
              </w:rPr>
              <w:t xml:space="preserve"> A </w:t>
            </w:r>
            <w:r w:rsidR="00627734">
              <w:rPr>
                <w:rFonts w:ascii="Arial" w:hAnsi="Arial" w:cs="Arial"/>
                <w:b/>
              </w:rPr>
              <w:t>1</w:t>
            </w:r>
            <w:r w:rsidR="00FB408A">
              <w:rPr>
                <w:rFonts w:ascii="Arial" w:hAnsi="Arial" w:cs="Arial"/>
                <w:b/>
              </w:rPr>
              <w:t>2/09/2025</w:t>
            </w:r>
          </w:p>
        </w:tc>
      </w:tr>
      <w:tr w:rsidR="00DB7820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DB7820" w:rsidRPr="00C21733" w:rsidRDefault="00DB7820" w:rsidP="00DB782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Pr="004C12C9" w:rsidRDefault="008632DF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Pr="004C12C9" w:rsidRDefault="00627734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DC4980" w:rsidRPr="001663D8" w:rsidRDefault="00F96AC3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C4980" w:rsidRPr="00C01AC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bookmarkStart w:id="0" w:name="_GoBack"/>
            <w:bookmarkEnd w:id="0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ED3804" w:rsidRPr="00C01C55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ED3804" w:rsidRPr="002323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367582" w:rsidRDefault="007D5385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750E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543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ilho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9502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2A0776" w:rsidRP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E90615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FALCAO – </w:t>
            </w:r>
            <w:proofErr w:type="gramStart"/>
            <w:r>
              <w:rPr>
                <w:b/>
                <w:sz w:val="24"/>
                <w:lang w:val="pt-BR"/>
              </w:rPr>
              <w:t>PRÉ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FB408A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FB408A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/25</w:t>
            </w:r>
          </w:p>
        </w:tc>
      </w:tr>
      <w:tr w:rsidR="002A0776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2A0776" w:rsidRPr="00246C2F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FB7272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2A0776" w:rsidRPr="004D0749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2A0776" w:rsidRPr="0064174A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4F3534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amendoim</w:t>
            </w:r>
          </w:p>
        </w:tc>
      </w:tr>
      <w:tr w:rsidR="002A0776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ED3804" w:rsidRPr="00C02E9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0122F2" w:rsidRPr="00543845" w:rsidRDefault="000122F2" w:rsidP="000122F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67582" w:rsidRDefault="00367582" w:rsidP="0036758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43845" w:rsidRPr="00367582" w:rsidRDefault="00367582" w:rsidP="003675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43845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bovina desfiada com cenoura e batata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5415A5">
        <w:trPr>
          <w:trHeight w:val="330"/>
        </w:trPr>
        <w:tc>
          <w:tcPr>
            <w:tcW w:w="15033" w:type="dxa"/>
            <w:gridSpan w:val="11"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  <w:p w:rsidR="002A0776" w:rsidRPr="00E42851" w:rsidRDefault="002A0776" w:rsidP="00090585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E90615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FRANCISCO FALCAO – </w:t>
            </w:r>
            <w:proofErr w:type="gramStart"/>
            <w:r>
              <w:rPr>
                <w:b/>
                <w:sz w:val="24"/>
                <w:lang w:val="pt-BR"/>
              </w:rPr>
              <w:t>PRÉ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365F20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2</w:t>
            </w:r>
            <w:r w:rsidR="00FB408A">
              <w:rPr>
                <w:b/>
                <w:sz w:val="24"/>
                <w:lang w:val="pt-BR"/>
              </w:rPr>
              <w:t>2</w:t>
            </w:r>
            <w:r>
              <w:rPr>
                <w:b/>
                <w:sz w:val="24"/>
                <w:lang w:val="pt-BR"/>
              </w:rPr>
              <w:t>/0</w:t>
            </w:r>
            <w:r w:rsidR="00FB408A">
              <w:rPr>
                <w:b/>
                <w:sz w:val="24"/>
                <w:lang w:val="pt-BR"/>
              </w:rPr>
              <w:t>9</w:t>
            </w:r>
            <w:r>
              <w:rPr>
                <w:b/>
                <w:sz w:val="24"/>
                <w:lang w:val="pt-BR"/>
              </w:rPr>
              <w:t xml:space="preserve"> A 2</w:t>
            </w:r>
            <w:r w:rsidR="00FB408A">
              <w:rPr>
                <w:b/>
                <w:sz w:val="24"/>
                <w:lang w:val="pt-BR"/>
              </w:rPr>
              <w:t>6/09</w:t>
            </w:r>
            <w:r>
              <w:rPr>
                <w:b/>
                <w:sz w:val="24"/>
                <w:lang w:val="pt-BR"/>
              </w:rPr>
              <w:t>/25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A0776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2A0776" w:rsidRPr="00365F20" w:rsidRDefault="002A0776" w:rsidP="002A077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7D5385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7D5385" w:rsidRPr="001663D8" w:rsidRDefault="0084605D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FB7272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D5385" w:rsidRPr="004D0749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D5385" w:rsidRPr="0064174A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C01AC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ED3804" w:rsidRPr="00700481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Tabule de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pepino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ED3804" w:rsidRPr="00700481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4F3534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D171AB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D171AB" w:rsidRPr="003779F8" w:rsidRDefault="00D171AB" w:rsidP="00D171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122F2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9508A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171AB" w:rsidRPr="0059508A" w:rsidRDefault="0059508A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71AB" w:rsidRPr="007D5385" w:rsidRDefault="000122F2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carne bovina desfiada, batata doce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71AB" w:rsidRPr="00C01AC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171AB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E90615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FALCAO – </w:t>
            </w:r>
            <w:proofErr w:type="gramStart"/>
            <w:r>
              <w:rPr>
                <w:b/>
                <w:sz w:val="24"/>
                <w:lang w:val="pt-BR"/>
              </w:rPr>
              <w:t>PRÉ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017506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 xml:space="preserve">SEMANA DE </w:t>
            </w:r>
            <w:r w:rsidR="00017506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/09  A  0</w:t>
            </w:r>
            <w:r w:rsidR="00017506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017506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055B96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055B96" w:rsidRPr="009D27A3" w:rsidRDefault="00055B96" w:rsidP="0038543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55B96" w:rsidRPr="0064174A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com abobrinha 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frango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ovos e </w:t>
            </w:r>
            <w:proofErr w:type="gramStart"/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17506"/>
    <w:rsid w:val="00020952"/>
    <w:rsid w:val="0002447C"/>
    <w:rsid w:val="00037627"/>
    <w:rsid w:val="00043178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6CCB"/>
    <w:rsid w:val="001D28C5"/>
    <w:rsid w:val="001D5338"/>
    <w:rsid w:val="001E2DB0"/>
    <w:rsid w:val="001F543A"/>
    <w:rsid w:val="002013CB"/>
    <w:rsid w:val="00205C87"/>
    <w:rsid w:val="00224679"/>
    <w:rsid w:val="00226A0A"/>
    <w:rsid w:val="002309E4"/>
    <w:rsid w:val="00234B5F"/>
    <w:rsid w:val="00234CCB"/>
    <w:rsid w:val="002504E1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79F8"/>
    <w:rsid w:val="0038639E"/>
    <w:rsid w:val="00394D3C"/>
    <w:rsid w:val="003A1791"/>
    <w:rsid w:val="003A3279"/>
    <w:rsid w:val="003A705C"/>
    <w:rsid w:val="003B1F94"/>
    <w:rsid w:val="003C1C2A"/>
    <w:rsid w:val="003C7AC1"/>
    <w:rsid w:val="003D0ED7"/>
    <w:rsid w:val="003D6818"/>
    <w:rsid w:val="003E1EC4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C4433"/>
    <w:rsid w:val="006C70BA"/>
    <w:rsid w:val="006C7B7B"/>
    <w:rsid w:val="006D4E44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E114B"/>
    <w:rsid w:val="008E34E8"/>
    <w:rsid w:val="008E4220"/>
    <w:rsid w:val="008F1874"/>
    <w:rsid w:val="00914AD2"/>
    <w:rsid w:val="00914F6A"/>
    <w:rsid w:val="00916721"/>
    <w:rsid w:val="0092010A"/>
    <w:rsid w:val="00921137"/>
    <w:rsid w:val="00923AC0"/>
    <w:rsid w:val="00924165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80DCE"/>
    <w:rsid w:val="00B82DE0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31FA9"/>
    <w:rsid w:val="00C33C62"/>
    <w:rsid w:val="00C34AED"/>
    <w:rsid w:val="00C34CEE"/>
    <w:rsid w:val="00C46F47"/>
    <w:rsid w:val="00C52342"/>
    <w:rsid w:val="00C550AE"/>
    <w:rsid w:val="00C573ED"/>
    <w:rsid w:val="00C61179"/>
    <w:rsid w:val="00C661E2"/>
    <w:rsid w:val="00C8070C"/>
    <w:rsid w:val="00C91C66"/>
    <w:rsid w:val="00C968FF"/>
    <w:rsid w:val="00C96F41"/>
    <w:rsid w:val="00CA2485"/>
    <w:rsid w:val="00CC1800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32E20"/>
    <w:rsid w:val="00E42851"/>
    <w:rsid w:val="00E4725D"/>
    <w:rsid w:val="00E47FBC"/>
    <w:rsid w:val="00E501B0"/>
    <w:rsid w:val="00E50EF8"/>
    <w:rsid w:val="00E600E6"/>
    <w:rsid w:val="00E70D18"/>
    <w:rsid w:val="00E90615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7C7E"/>
    <w:rsid w:val="00F818CF"/>
    <w:rsid w:val="00F82944"/>
    <w:rsid w:val="00F96AC3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83BB71-AA2B-4CF6-BE9D-F1BBA674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1575</Words>
  <Characters>8508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2025-08-28T16:56:00Z</cp:lastPrinted>
  <dcterms:created xsi:type="dcterms:W3CDTF">2025-08-29T13:07:00Z</dcterms:created>
  <dcterms:modified xsi:type="dcterms:W3CDTF">2025-08-29T14:02:00Z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